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6C" w:rsidRPr="00386C6C" w:rsidRDefault="00386C6C" w:rsidP="00386C6C">
      <w:pPr>
        <w:jc w:val="center"/>
        <w:rPr>
          <w:b/>
          <w:bCs/>
          <w:sz w:val="32"/>
          <w:szCs w:val="32"/>
        </w:rPr>
      </w:pPr>
      <w:r w:rsidRPr="00386C6C">
        <w:rPr>
          <w:b/>
          <w:bCs/>
          <w:sz w:val="32"/>
          <w:szCs w:val="32"/>
        </w:rPr>
        <w:t>ГРАФИК</w:t>
      </w:r>
      <w:r w:rsidR="00B01301">
        <w:rPr>
          <w:b/>
          <w:bCs/>
          <w:sz w:val="32"/>
          <w:szCs w:val="32"/>
        </w:rPr>
        <w:t xml:space="preserve"> </w:t>
      </w:r>
    </w:p>
    <w:p w:rsidR="00386C6C" w:rsidRPr="00386C6C" w:rsidRDefault="00386C6C" w:rsidP="00386C6C">
      <w:pPr>
        <w:jc w:val="center"/>
        <w:rPr>
          <w:b/>
          <w:bCs/>
          <w:color w:val="000000"/>
          <w:sz w:val="32"/>
          <w:szCs w:val="32"/>
        </w:rPr>
      </w:pPr>
      <w:r w:rsidRPr="00386C6C">
        <w:rPr>
          <w:b/>
          <w:bCs/>
          <w:color w:val="000000"/>
          <w:sz w:val="32"/>
          <w:szCs w:val="32"/>
        </w:rPr>
        <w:t xml:space="preserve">проведения школьного  этапа всероссийской олимпиады школьников </w:t>
      </w:r>
    </w:p>
    <w:p w:rsidR="00386C6C" w:rsidRPr="00386C6C" w:rsidRDefault="00386C6C" w:rsidP="00386C6C">
      <w:pPr>
        <w:jc w:val="center"/>
        <w:rPr>
          <w:b/>
          <w:bCs/>
          <w:sz w:val="32"/>
          <w:szCs w:val="32"/>
        </w:rPr>
      </w:pPr>
      <w:r w:rsidRPr="00386C6C">
        <w:rPr>
          <w:b/>
          <w:bCs/>
          <w:color w:val="000000"/>
          <w:sz w:val="32"/>
          <w:szCs w:val="32"/>
        </w:rPr>
        <w:t>в 2016/2017 учебном году</w:t>
      </w:r>
    </w:p>
    <w:tbl>
      <w:tblPr>
        <w:tblW w:w="11199" w:type="dxa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559"/>
        <w:gridCol w:w="1276"/>
        <w:gridCol w:w="1276"/>
        <w:gridCol w:w="2268"/>
        <w:gridCol w:w="3118"/>
      </w:tblGrid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rPr>
                <w:b/>
                <w:i/>
              </w:rPr>
            </w:pPr>
            <w:r>
              <w:rPr>
                <w:b/>
                <w:i/>
              </w:rPr>
              <w:t>Параллели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3E623E" w:rsidRDefault="00386C6C" w:rsidP="00182ABD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</w:rPr>
              <w:t xml:space="preserve">Дата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AF3BBD" w:rsidRDefault="00386C6C" w:rsidP="00182ABD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 Время/кабинет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Ответственный за организацию и проведение олимпиады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5-7,8-9,</w:t>
            </w:r>
          </w:p>
          <w:p w:rsidR="00386C6C" w:rsidRDefault="00386C6C" w:rsidP="00182ABD">
            <w: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19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Время 11.45 </w:t>
            </w:r>
          </w:p>
          <w:p w:rsidR="00386C6C" w:rsidRPr="00777C1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208к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t>отв</w:t>
            </w:r>
            <w:proofErr w:type="gramStart"/>
            <w:r>
              <w:t>.А</w:t>
            </w:r>
            <w:proofErr w:type="gramEnd"/>
            <w:r>
              <w:t>ринина Е.В.</w:t>
            </w:r>
          </w:p>
          <w:p w:rsidR="00386C6C" w:rsidRPr="00777C1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Калигина Е.А.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5,6,7,8,9, 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20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Время 12.35- </w:t>
            </w:r>
          </w:p>
          <w:p w:rsidR="00386C6C" w:rsidRPr="007A0394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205,106к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 xml:space="preserve"> Отв.Аринина Е.В.</w:t>
            </w:r>
          </w:p>
          <w:p w:rsidR="00386C6C" w:rsidRDefault="00386C6C" w:rsidP="00182ABD">
            <w:r>
              <w:rPr>
                <w:lang w:val="tt-RU"/>
              </w:rPr>
              <w:t>Бар</w:t>
            </w:r>
            <w:proofErr w:type="spellStart"/>
            <w:r>
              <w:t>жанова</w:t>
            </w:r>
            <w:proofErr w:type="spellEnd"/>
            <w:r>
              <w:t xml:space="preserve"> Э.Р.</w:t>
            </w:r>
          </w:p>
          <w:p w:rsidR="00386C6C" w:rsidRPr="00AC5B6E" w:rsidRDefault="00386C6C" w:rsidP="00182ABD">
            <w:proofErr w:type="spellStart"/>
            <w:r>
              <w:t>Миннебаева</w:t>
            </w:r>
            <w:proofErr w:type="spellEnd"/>
            <w:r>
              <w:t xml:space="preserve"> З.Э.</w:t>
            </w:r>
          </w:p>
        </w:tc>
      </w:tr>
      <w:tr w:rsidR="00386C6C" w:rsidRPr="002C5324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4,5,6,7,8,9,10,11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21сентября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Время 12.35- </w:t>
            </w:r>
          </w:p>
          <w:p w:rsidR="00386C6C" w:rsidRPr="002C5324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205,206,208,215к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 xml:space="preserve"> Отв.Степанова М.М.</w:t>
            </w:r>
          </w:p>
          <w:p w:rsidR="00386C6C" w:rsidRPr="002C5324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Пещерова С.Н. Аринина Е.В. Яковлева Л.Р.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spacing w:before="240"/>
            </w:pPr>
            <w:r>
              <w:t>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spacing w:before="240"/>
            </w:pPr>
            <w:r>
              <w:t>Физика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spacing w:before="240"/>
              <w:jc w:val="center"/>
            </w:pPr>
            <w:r>
              <w:t>22 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spacing w:before="240"/>
              <w:jc w:val="center"/>
            </w:pPr>
            <w:r>
              <w:t>четверг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Время 12.35- </w:t>
            </w:r>
          </w:p>
          <w:p w:rsidR="00386C6C" w:rsidRPr="002C5324" w:rsidRDefault="00386C6C" w:rsidP="00182ABD">
            <w:pPr>
              <w:spacing w:before="240"/>
              <w:jc w:val="center"/>
              <w:rPr>
                <w:lang w:val="tt-RU"/>
              </w:rPr>
            </w:pPr>
            <w:r>
              <w:rPr>
                <w:lang w:val="tt-RU"/>
              </w:rPr>
              <w:t>306,307каб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Отв.Афансьева Ф.Х.</w:t>
            </w:r>
          </w:p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.Решетникова С.П.</w:t>
            </w:r>
          </w:p>
          <w:p w:rsidR="00386C6C" w:rsidRPr="002C5324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Сухорученко Л.В.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spacing w:before="240"/>
            </w:pPr>
            <w:r>
              <w:t>4-8,9,10,11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Право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6C" w:rsidRDefault="00386C6C" w:rsidP="00182ABD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6C" w:rsidRDefault="00386C6C" w:rsidP="00182ABD"/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5-6,7-8,9,10-11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Экология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23сентября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пятница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B3387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406каб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отв.Самигуллина Э.И.</w:t>
            </w:r>
          </w:p>
          <w:p w:rsidR="00386C6C" w:rsidRPr="002C5324" w:rsidRDefault="00386C6C" w:rsidP="00182ABD">
            <w:proofErr w:type="spellStart"/>
            <w:r>
              <w:t>Сухорученко</w:t>
            </w:r>
            <w:proofErr w:type="spellEnd"/>
            <w:r>
              <w:t xml:space="preserve"> Л.В.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4-6,7-8,9,10,11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Астрономия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6C" w:rsidRDefault="00386C6C" w:rsidP="00182ABD"/>
        </w:tc>
      </w:tr>
      <w:tr w:rsidR="00386C6C" w:rsidTr="00386C6C">
        <w:trPr>
          <w:trHeight w:val="6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5-6,7-8,9,10,11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Искусство (МХК)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26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402 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Отв.Шагиахметова Э.И.</w:t>
            </w:r>
          </w:p>
          <w:p w:rsidR="00386C6C" w:rsidRPr="00751347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Саландаева О.В.</w:t>
            </w:r>
          </w:p>
        </w:tc>
      </w:tr>
      <w:tr w:rsidR="00386C6C" w:rsidTr="00386C6C">
        <w:trPr>
          <w:trHeight w:val="8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/>
          <w:p w:rsidR="00386C6C" w:rsidRDefault="00386C6C" w:rsidP="00182ABD">
            <w:pPr>
              <w:jc w:val="both"/>
            </w:pPr>
            <w:r>
              <w:t>4, 5-6, 7-8, 9-11</w:t>
            </w:r>
          </w:p>
          <w:p w:rsidR="00386C6C" w:rsidRDefault="00386C6C" w:rsidP="00182ABD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732CB5" w:rsidRDefault="00386C6C" w:rsidP="00182ABD">
            <w:pPr>
              <w:rPr>
                <w:lang w:val="tt-RU"/>
              </w:rPr>
            </w:pPr>
            <w:r>
              <w:t xml:space="preserve">Иностранные языки: английский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 xml:space="preserve">27сентября (письменный тур),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  <w:r>
              <w:t>Вторник</w:t>
            </w:r>
          </w:p>
          <w:p w:rsidR="00386C6C" w:rsidRDefault="00386C6C" w:rsidP="00182ABD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046ACB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 xml:space="preserve">     408,404,403каб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r>
              <w:t xml:space="preserve">Отв. </w:t>
            </w:r>
            <w:proofErr w:type="spellStart"/>
            <w:r>
              <w:t>Саландаева</w:t>
            </w:r>
            <w:proofErr w:type="spellEnd"/>
            <w:r>
              <w:t xml:space="preserve"> О.В.</w:t>
            </w:r>
          </w:p>
          <w:p w:rsidR="00386C6C" w:rsidRPr="005B39D6" w:rsidRDefault="00386C6C" w:rsidP="00182ABD">
            <w:r w:rsidRPr="005B39D6">
              <w:t>Варламова И.А.</w:t>
            </w:r>
          </w:p>
          <w:p w:rsidR="00386C6C" w:rsidRPr="00046ACB" w:rsidRDefault="00386C6C" w:rsidP="00182ABD">
            <w:pPr>
              <w:rPr>
                <w:highlight w:val="yellow"/>
              </w:rPr>
            </w:pPr>
            <w:proofErr w:type="spellStart"/>
            <w:r w:rsidRPr="005B39D6">
              <w:t>Яшагина</w:t>
            </w:r>
            <w:proofErr w:type="spellEnd"/>
            <w:r w:rsidRPr="005B39D6">
              <w:t xml:space="preserve"> Т.А.</w:t>
            </w:r>
          </w:p>
        </w:tc>
      </w:tr>
      <w:tr w:rsidR="00386C6C" w:rsidTr="00386C6C">
        <w:trPr>
          <w:trHeight w:val="6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>
            <w:pPr>
              <w:jc w:val="both"/>
            </w:pPr>
            <w:r>
              <w:t>5-6, 7-8, 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 xml:space="preserve">28 сентября </w:t>
            </w:r>
          </w:p>
          <w:p w:rsidR="00386C6C" w:rsidRDefault="00386C6C" w:rsidP="00182ABD">
            <w:pPr>
              <w:jc w:val="center"/>
            </w:pPr>
            <w:r>
              <w:t>(устный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 xml:space="preserve">Отв.Саландаева О.В. </w:t>
            </w:r>
          </w:p>
          <w:p w:rsidR="00386C6C" w:rsidRPr="00C70E0F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Яковлева Л.Р.Шамова М.Б.</w:t>
            </w:r>
          </w:p>
        </w:tc>
      </w:tr>
      <w:tr w:rsidR="00386C6C" w:rsidTr="00386C6C">
        <w:trPr>
          <w:trHeight w:val="6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5,6,7,8.9,10,11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29 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11.45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405,406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Отв.Морозова Г.В.</w:t>
            </w:r>
          </w:p>
          <w:p w:rsidR="00386C6C" w:rsidRPr="00751347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Варламова И.А. Шагиахметова Э.И.</w:t>
            </w:r>
          </w:p>
        </w:tc>
      </w:tr>
      <w:tr w:rsidR="00386C6C" w:rsidTr="00386C6C">
        <w:trPr>
          <w:trHeight w:val="112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both"/>
            </w:pPr>
            <w:r>
              <w:t>5,6,7,8,9,10-11 (дев.)</w:t>
            </w:r>
          </w:p>
          <w:p w:rsidR="00386C6C" w:rsidRDefault="00386C6C" w:rsidP="00182ABD">
            <w:pPr>
              <w:jc w:val="both"/>
            </w:pPr>
            <w:r>
              <w:t>5,6,7,8,9,10-11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/>
          <w:p w:rsidR="00386C6C" w:rsidRDefault="00386C6C" w:rsidP="00182ABD"/>
          <w:p w:rsidR="00386C6C" w:rsidRDefault="00386C6C" w:rsidP="00182ABD">
            <w: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 xml:space="preserve">30 сентября </w:t>
            </w:r>
          </w:p>
          <w:p w:rsidR="00386C6C" w:rsidRPr="00B0355A" w:rsidRDefault="00386C6C" w:rsidP="00182ABD">
            <w:pPr>
              <w:jc w:val="center"/>
            </w:pPr>
            <w:r>
              <w:t>(теория + практика)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Пятница</w:t>
            </w:r>
          </w:p>
          <w:p w:rsidR="00386C6C" w:rsidRDefault="00386C6C" w:rsidP="00182ABD"/>
          <w:p w:rsidR="00386C6C" w:rsidRDefault="00386C6C" w:rsidP="00182ABD"/>
          <w:p w:rsidR="00386C6C" w:rsidRPr="00710785" w:rsidRDefault="00386C6C" w:rsidP="00182ABD">
            <w:pPr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11.45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311,301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Отв.Авхадиев А.Р.</w:t>
            </w:r>
          </w:p>
          <w:p w:rsidR="00386C6C" w:rsidRPr="00710785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Мясникова Н.А.</w:t>
            </w:r>
          </w:p>
        </w:tc>
      </w:tr>
      <w:tr w:rsidR="00386C6C" w:rsidTr="00386C6C">
        <w:trPr>
          <w:trHeight w:val="872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1 октября</w:t>
            </w:r>
          </w:p>
          <w:p w:rsidR="00386C6C" w:rsidRDefault="00386C6C" w:rsidP="00182ABD">
            <w:pPr>
              <w:jc w:val="center"/>
            </w:pPr>
            <w:r>
              <w:t>(защита 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суббота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</w:p>
        </w:tc>
      </w:tr>
      <w:tr w:rsidR="00386C6C" w:rsidTr="00386C6C">
        <w:trPr>
          <w:trHeight w:val="88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C93460" w:rsidRDefault="00386C6C" w:rsidP="00182ABD">
            <w:r w:rsidRPr="00C93460">
              <w:t>4,5-6,7-8,9,10-11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C93460" w:rsidRDefault="00386C6C" w:rsidP="00182ABD">
            <w:r w:rsidRPr="00C93460">
              <w:t>Русский язык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C93460" w:rsidRDefault="00386C6C" w:rsidP="00182ABD">
            <w:r w:rsidRPr="00C93460">
              <w:t>3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C93460" w:rsidRDefault="00386C6C" w:rsidP="00182ABD">
            <w:pPr>
              <w:jc w:val="center"/>
            </w:pPr>
            <w:r w:rsidRPr="00C93460"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C93460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12.45</w:t>
            </w:r>
          </w:p>
          <w:p w:rsidR="00386C6C" w:rsidRPr="00C93460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306каб,307</w:t>
            </w:r>
            <w:r w:rsidRPr="00C93460">
              <w:rPr>
                <w:lang w:val="tt-RU"/>
              </w:rPr>
              <w:t xml:space="preserve"> каб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C93460" w:rsidRDefault="00386C6C" w:rsidP="00182ABD">
            <w:r w:rsidRPr="00C93460">
              <w:t xml:space="preserve"> </w:t>
            </w:r>
            <w:proofErr w:type="spellStart"/>
            <w:r w:rsidRPr="00C93460">
              <w:t>Отв</w:t>
            </w:r>
            <w:proofErr w:type="gramStart"/>
            <w:r w:rsidRPr="00C93460">
              <w:t>.Г</w:t>
            </w:r>
            <w:proofErr w:type="gramEnd"/>
            <w:r w:rsidRPr="00C93460">
              <w:t>айнуллина</w:t>
            </w:r>
            <w:proofErr w:type="spellEnd"/>
            <w:r w:rsidRPr="00C93460">
              <w:t xml:space="preserve"> И.Р.</w:t>
            </w:r>
          </w:p>
          <w:p w:rsidR="00386C6C" w:rsidRPr="00C93460" w:rsidRDefault="00386C6C" w:rsidP="00182ABD">
            <w:r w:rsidRPr="00C93460">
              <w:t xml:space="preserve"> </w:t>
            </w:r>
            <w:proofErr w:type="spellStart"/>
            <w:r>
              <w:t>Калигина</w:t>
            </w:r>
            <w:proofErr w:type="spellEnd"/>
            <w:r>
              <w:t xml:space="preserve"> Е.А. </w:t>
            </w:r>
            <w:proofErr w:type="spellStart"/>
            <w:r>
              <w:t>Табрисова</w:t>
            </w:r>
            <w:proofErr w:type="spellEnd"/>
            <w:r>
              <w:t xml:space="preserve"> Р.С.</w:t>
            </w:r>
          </w:p>
        </w:tc>
      </w:tr>
      <w:tr w:rsidR="00386C6C" w:rsidTr="00386C6C">
        <w:trPr>
          <w:trHeight w:val="868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5,6,7,8,9,10-11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География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4октября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13.25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404,405каб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Отв.Сухорученко Л.В.</w:t>
            </w:r>
          </w:p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 xml:space="preserve">Гайфуллина И.Р. </w:t>
            </w:r>
          </w:p>
          <w:p w:rsidR="00386C6C" w:rsidRPr="00947D21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Зарипова Э.И.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5-6,7-8,9,10-11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Литература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</w:p>
          <w:p w:rsidR="00386C6C" w:rsidRPr="00710785" w:rsidRDefault="00386C6C" w:rsidP="00182ABD">
            <w:pPr>
              <w:rPr>
                <w:lang w:val="tt-RU"/>
              </w:rPr>
            </w:pPr>
            <w:r>
              <w:t>5 октября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11.45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306каб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Отв.Гайнуллина И.Р.</w:t>
            </w:r>
          </w:p>
          <w:p w:rsidR="00386C6C" w:rsidRPr="008F0CC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Калигина Е.А.</w:t>
            </w:r>
          </w:p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4-8,9,10,11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Химия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8004B8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Отв.Пещерова С.Н.</w:t>
            </w:r>
          </w:p>
          <w:p w:rsidR="00386C6C" w:rsidRPr="008004B8" w:rsidRDefault="00386C6C" w:rsidP="00182ABD">
            <w:pPr>
              <w:rPr>
                <w:lang w:val="tt-RU"/>
              </w:rPr>
            </w:pPr>
          </w:p>
        </w:tc>
      </w:tr>
      <w:tr w:rsidR="00386C6C" w:rsidTr="00386C6C">
        <w:trPr>
          <w:trHeight w:val="68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710785" w:rsidRDefault="00386C6C" w:rsidP="00182ABD">
            <w:pPr>
              <w:rPr>
                <w:lang w:val="tt-RU"/>
              </w:rPr>
            </w:pPr>
          </w:p>
          <w:p w:rsidR="00386C6C" w:rsidRDefault="00386C6C" w:rsidP="00182ABD">
            <w:r>
              <w:t>3-4,5-6,7-8, 9,10-11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</w:p>
          <w:p w:rsidR="00386C6C" w:rsidRDefault="00386C6C" w:rsidP="00182ABD">
            <w: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6 октября (теоретический тур),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  <w:r>
              <w:t>четверг</w:t>
            </w:r>
          </w:p>
          <w:p w:rsidR="00386C6C" w:rsidRDefault="00386C6C" w:rsidP="00182AB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208каб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Отв.Ил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ин Е.М.</w:t>
            </w:r>
          </w:p>
          <w:p w:rsidR="00386C6C" w:rsidRPr="008004B8" w:rsidRDefault="00386C6C" w:rsidP="00182ABD">
            <w:pPr>
              <w:rPr>
                <w:lang w:val="tt-RU"/>
              </w:rPr>
            </w:pPr>
          </w:p>
        </w:tc>
      </w:tr>
      <w:tr w:rsidR="00386C6C" w:rsidTr="00386C6C">
        <w:trPr>
          <w:trHeight w:val="68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7 октября (практический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13</w:t>
            </w:r>
            <w:r w:rsidRPr="00B3387C">
              <w:rPr>
                <w:lang w:val="tt-RU"/>
              </w:rPr>
              <w:t>.00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208каб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Отв.Ил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ин Е.М.</w:t>
            </w:r>
          </w:p>
          <w:p w:rsidR="00386C6C" w:rsidRDefault="00386C6C" w:rsidP="00182ABD">
            <w:pPr>
              <w:jc w:val="center"/>
            </w:pPr>
          </w:p>
        </w:tc>
      </w:tr>
      <w:tr w:rsidR="00386C6C" w:rsidTr="00386C6C">
        <w:trPr>
          <w:trHeight w:val="5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B02283" w:rsidRDefault="00386C6C" w:rsidP="00182ABD">
            <w:r w:rsidRPr="00B02283">
              <w:t>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B02283" w:rsidRDefault="00386C6C" w:rsidP="00182ABD">
            <w:r w:rsidRPr="00B02283"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B02283" w:rsidRDefault="00386C6C" w:rsidP="00182ABD">
            <w:pPr>
              <w:jc w:val="center"/>
            </w:pPr>
            <w:r w:rsidRPr="00B02283">
              <w:t>10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Pr="00B02283" w:rsidRDefault="00386C6C" w:rsidP="00182ABD">
            <w:pPr>
              <w:jc w:val="center"/>
            </w:pPr>
            <w:r w:rsidRPr="00B02283"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B02283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12.45</w:t>
            </w:r>
          </w:p>
          <w:p w:rsidR="00386C6C" w:rsidRPr="00B02283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215,406каб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B02283" w:rsidRDefault="00386C6C" w:rsidP="00182ABD">
            <w:proofErr w:type="spellStart"/>
            <w:r w:rsidRPr="00B02283">
              <w:t>Отв</w:t>
            </w:r>
            <w:proofErr w:type="gramStart"/>
            <w:r w:rsidRPr="00B02283">
              <w:t>.С</w:t>
            </w:r>
            <w:proofErr w:type="gramEnd"/>
            <w:r w:rsidRPr="00B02283">
              <w:t>амигуллина</w:t>
            </w:r>
            <w:proofErr w:type="spellEnd"/>
            <w:r w:rsidRPr="00B02283">
              <w:t xml:space="preserve"> Э.И.</w:t>
            </w:r>
          </w:p>
          <w:p w:rsidR="00386C6C" w:rsidRPr="00B02283" w:rsidRDefault="00386C6C" w:rsidP="00182ABD">
            <w:proofErr w:type="spellStart"/>
            <w:r>
              <w:t>Сухорученко</w:t>
            </w:r>
            <w:proofErr w:type="spellEnd"/>
            <w:r>
              <w:t xml:space="preserve"> Л.В.</w:t>
            </w:r>
          </w:p>
          <w:p w:rsidR="00386C6C" w:rsidRPr="00B02283" w:rsidRDefault="00386C6C" w:rsidP="00182ABD"/>
        </w:tc>
      </w:tr>
      <w:tr w:rsidR="00386C6C" w:rsidTr="00386C6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5-6,7-8,9-11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11октября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11.45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3404 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Отв.Сырямина И.В.</w:t>
            </w:r>
          </w:p>
          <w:p w:rsidR="00386C6C" w:rsidRPr="00254050" w:rsidRDefault="00386C6C" w:rsidP="00182ABD">
            <w:pPr>
              <w:rPr>
                <w:lang w:val="tt-RU"/>
              </w:rPr>
            </w:pPr>
          </w:p>
        </w:tc>
      </w:tr>
      <w:tr w:rsidR="00386C6C" w:rsidTr="00386C6C">
        <w:trPr>
          <w:trHeight w:val="89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/>
          <w:p w:rsidR="00386C6C" w:rsidRDefault="00386C6C" w:rsidP="00182ABD">
            <w:r>
              <w:t>5-6,7-8,9-11 (дев.)</w:t>
            </w:r>
          </w:p>
          <w:p w:rsidR="00386C6C" w:rsidRDefault="00386C6C" w:rsidP="00182ABD">
            <w:r>
              <w:t>5-6,7-8,9-11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/>
          <w:p w:rsidR="00386C6C" w:rsidRDefault="00386C6C" w:rsidP="00182ABD"/>
          <w:p w:rsidR="00386C6C" w:rsidRDefault="00386C6C" w:rsidP="00182ABD">
            <w: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12 октября (теоретико-методический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  <w:r>
              <w:t>среда</w:t>
            </w:r>
          </w:p>
          <w:p w:rsidR="00386C6C" w:rsidRDefault="00386C6C" w:rsidP="00182AB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304.307каб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Отв.Михеева Л.В.</w:t>
            </w:r>
          </w:p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Решетникова С.В.</w:t>
            </w:r>
          </w:p>
          <w:p w:rsidR="00386C6C" w:rsidRPr="001E5ECD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Ильин Е.М.</w:t>
            </w:r>
          </w:p>
          <w:p w:rsidR="00386C6C" w:rsidRPr="00254050" w:rsidRDefault="00386C6C" w:rsidP="00182ABD">
            <w:pPr>
              <w:rPr>
                <w:lang w:val="tt-RU"/>
              </w:rPr>
            </w:pPr>
          </w:p>
        </w:tc>
      </w:tr>
      <w:tr w:rsidR="00386C6C" w:rsidTr="00386C6C">
        <w:trPr>
          <w:trHeight w:val="55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6C" w:rsidRDefault="00386C6C" w:rsidP="00182A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13октября (практический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B3387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Спорт 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Отв.МихееваД.Ф..</w:t>
            </w:r>
          </w:p>
          <w:p w:rsidR="00386C6C" w:rsidRPr="001E5ECD" w:rsidRDefault="00386C6C" w:rsidP="00182ABD">
            <w:pPr>
              <w:rPr>
                <w:lang w:val="tt-RU"/>
              </w:rPr>
            </w:pPr>
          </w:p>
        </w:tc>
      </w:tr>
    </w:tbl>
    <w:p w:rsidR="00386C6C" w:rsidRDefault="00386C6C" w:rsidP="00386C6C">
      <w:pPr>
        <w:rPr>
          <w:b/>
          <w:bCs/>
        </w:rPr>
      </w:pPr>
    </w:p>
    <w:p w:rsidR="00386C6C" w:rsidRPr="00386C6C" w:rsidRDefault="00386C6C" w:rsidP="00386C6C">
      <w:pPr>
        <w:jc w:val="center"/>
        <w:rPr>
          <w:b/>
          <w:bCs/>
          <w:sz w:val="32"/>
          <w:szCs w:val="32"/>
        </w:rPr>
      </w:pPr>
      <w:r w:rsidRPr="00386C6C">
        <w:rPr>
          <w:b/>
          <w:bCs/>
          <w:sz w:val="32"/>
          <w:szCs w:val="32"/>
        </w:rPr>
        <w:t>ГРАФИК</w:t>
      </w:r>
    </w:p>
    <w:p w:rsidR="00386C6C" w:rsidRPr="00386C6C" w:rsidRDefault="00386C6C" w:rsidP="00386C6C">
      <w:pPr>
        <w:jc w:val="center"/>
        <w:rPr>
          <w:b/>
          <w:bCs/>
          <w:color w:val="000000"/>
          <w:sz w:val="32"/>
          <w:szCs w:val="32"/>
        </w:rPr>
      </w:pPr>
      <w:r w:rsidRPr="00386C6C">
        <w:rPr>
          <w:b/>
          <w:bCs/>
          <w:color w:val="000000"/>
          <w:sz w:val="32"/>
          <w:szCs w:val="32"/>
        </w:rPr>
        <w:t xml:space="preserve">проведения школьного  этапа республиканской олимпиады школьников </w:t>
      </w:r>
    </w:p>
    <w:p w:rsidR="00386C6C" w:rsidRPr="00386C6C" w:rsidRDefault="00C17162" w:rsidP="00386C6C">
      <w:pPr>
        <w:jc w:val="center"/>
        <w:rPr>
          <w:b/>
          <w:bCs/>
          <w:color w:val="000000"/>
          <w:sz w:val="32"/>
          <w:szCs w:val="32"/>
          <w:lang w:val="tt-RU"/>
        </w:rPr>
      </w:pPr>
      <w:r>
        <w:rPr>
          <w:b/>
          <w:bCs/>
          <w:color w:val="000000"/>
          <w:sz w:val="32"/>
          <w:szCs w:val="32"/>
        </w:rPr>
        <w:t xml:space="preserve">      </w:t>
      </w:r>
      <w:r w:rsidR="00386C6C" w:rsidRPr="00386C6C">
        <w:rPr>
          <w:b/>
          <w:bCs/>
          <w:color w:val="000000"/>
          <w:sz w:val="32"/>
          <w:szCs w:val="32"/>
        </w:rPr>
        <w:t>в 2016/2017 учебном году</w:t>
      </w:r>
    </w:p>
    <w:tbl>
      <w:tblPr>
        <w:tblW w:w="10915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1896"/>
        <w:gridCol w:w="1420"/>
        <w:gridCol w:w="1488"/>
        <w:gridCol w:w="1762"/>
        <w:gridCol w:w="2513"/>
      </w:tblGrid>
      <w:tr w:rsidR="00386C6C" w:rsidTr="00386C6C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Параллели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предмета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недели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b/>
                <w:i/>
                <w:lang w:val="tt-RU"/>
              </w:rPr>
            </w:pPr>
          </w:p>
          <w:p w:rsidR="00386C6C" w:rsidRDefault="00386C6C" w:rsidP="00182ABD">
            <w:pPr>
              <w:jc w:val="center"/>
              <w:rPr>
                <w:b/>
                <w:i/>
                <w:lang w:val="tt-RU"/>
              </w:rPr>
            </w:pPr>
          </w:p>
          <w:p w:rsidR="00386C6C" w:rsidRDefault="00386C6C" w:rsidP="00182A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кабинет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 Ответственный за    </w:t>
            </w:r>
          </w:p>
          <w:p w:rsidR="00386C6C" w:rsidRDefault="00386C6C" w:rsidP="00182ABD">
            <w:pPr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организацию и проведение </w:t>
            </w:r>
          </w:p>
          <w:p w:rsidR="00386C6C" w:rsidRDefault="00386C6C" w:rsidP="00182ABD">
            <w:pPr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олимпиады</w:t>
            </w:r>
          </w:p>
        </w:tc>
      </w:tr>
      <w:tr w:rsidR="00386C6C" w:rsidTr="00386C6C">
        <w:trPr>
          <w:trHeight w:val="1380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4,5,6,7,8,9,10,11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Pr="00E62C03" w:rsidRDefault="00386C6C" w:rsidP="00182ABD">
            <w:pPr>
              <w:rPr>
                <w:lang w:val="tt-RU"/>
              </w:rPr>
            </w:pPr>
            <w:r>
              <w:t>Татарский язык для учащихся-татар школ с русским языком обучения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r>
              <w:t>19 октября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r>
              <w:t>среда</w:t>
            </w:r>
          </w:p>
          <w:p w:rsidR="00386C6C" w:rsidRDefault="00386C6C" w:rsidP="00182ABD"/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</w:t>
            </w:r>
            <w:r w:rsidRPr="00C07A1D">
              <w:rPr>
                <w:lang w:val="tt-RU"/>
              </w:rPr>
              <w:t>.00</w:t>
            </w:r>
          </w:p>
          <w:p w:rsidR="00386C6C" w:rsidRPr="00C07A1D" w:rsidRDefault="00386C6C" w:rsidP="00182ABD">
            <w:pPr>
              <w:jc w:val="center"/>
              <w:rPr>
                <w:lang w:val="tt-RU"/>
              </w:rPr>
            </w:pPr>
            <w:r>
              <w:t>304,306,307каб</w:t>
            </w:r>
            <w:r>
              <w:rPr>
                <w:lang w:val="tt-RU"/>
              </w:rPr>
              <w:t xml:space="preserve"> </w:t>
            </w:r>
          </w:p>
          <w:p w:rsidR="00386C6C" w:rsidRPr="00C07A1D" w:rsidRDefault="00386C6C" w:rsidP="00182ABD">
            <w:pPr>
              <w:jc w:val="center"/>
              <w:rPr>
                <w:lang w:val="tt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Отв. Галиева З.Ш.</w:t>
            </w:r>
          </w:p>
          <w:p w:rsidR="00386C6C" w:rsidRDefault="00386C6C" w:rsidP="00182ABD">
            <w:proofErr w:type="spellStart"/>
            <w:r>
              <w:t>Галиева</w:t>
            </w:r>
            <w:proofErr w:type="spellEnd"/>
            <w:r>
              <w:t xml:space="preserve"> Т.М</w:t>
            </w:r>
          </w:p>
          <w:p w:rsidR="00386C6C" w:rsidRDefault="00386C6C" w:rsidP="00182ABD">
            <w:r>
              <w:t>Морозова Г.В.</w:t>
            </w:r>
          </w:p>
          <w:p w:rsidR="00386C6C" w:rsidRDefault="00386C6C" w:rsidP="00182ABD">
            <w:r>
              <w:t>Решетникова С.В.</w:t>
            </w:r>
          </w:p>
        </w:tc>
      </w:tr>
      <w:tr w:rsidR="00386C6C" w:rsidRPr="00B01301" w:rsidTr="00386C6C">
        <w:trPr>
          <w:trHeight w:val="1772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5,6,7,8,9,10,11</w:t>
            </w:r>
          </w:p>
          <w:p w:rsidR="00386C6C" w:rsidRDefault="00386C6C" w:rsidP="00182ABD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6C6C" w:rsidRPr="00E62C03" w:rsidRDefault="00386C6C" w:rsidP="00182ABD">
            <w:pPr>
              <w:rPr>
                <w:lang w:val="tt-RU"/>
              </w:rPr>
            </w:pPr>
            <w:r>
              <w:t>Татарская литература для учащихся-татар школ с русским языком обучения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20 октября</w:t>
            </w:r>
          </w:p>
          <w:p w:rsidR="00386C6C" w:rsidRDefault="00386C6C" w:rsidP="00182ABD">
            <w:pPr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четверг</w:t>
            </w:r>
          </w:p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C07A1D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12.35 405,406 каб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rPr>
                <w:lang w:val="tt-RU"/>
              </w:rPr>
            </w:pPr>
            <w:r w:rsidRPr="00AC5B6E">
              <w:rPr>
                <w:lang w:val="tt-RU"/>
              </w:rPr>
              <w:t xml:space="preserve">Отв. </w:t>
            </w:r>
            <w:r>
              <w:rPr>
                <w:lang w:val="tt-RU"/>
              </w:rPr>
              <w:t>Гайфуллина И.Р.</w:t>
            </w:r>
          </w:p>
          <w:p w:rsidR="00386C6C" w:rsidRPr="00AC5B6E" w:rsidRDefault="00386C6C" w:rsidP="00182ABD">
            <w:pPr>
              <w:rPr>
                <w:lang w:val="tt-RU"/>
              </w:rPr>
            </w:pPr>
            <w:r>
              <w:rPr>
                <w:lang w:val="tt-RU"/>
              </w:rPr>
              <w:t>Табрисова Р.С. Шакурова Ф.И. Гайфуллина Л.Р. Ахмадуллина Л.Р.</w:t>
            </w:r>
          </w:p>
        </w:tc>
      </w:tr>
      <w:tr w:rsidR="00386C6C" w:rsidTr="00386C6C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4,5,6,7,8,9,10,11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21 октября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</w:pPr>
          </w:p>
          <w:p w:rsidR="00386C6C" w:rsidRDefault="00386C6C" w:rsidP="00182ABD">
            <w:pPr>
              <w:jc w:val="center"/>
            </w:pPr>
            <w:r>
              <w:t>пятница</w:t>
            </w:r>
          </w:p>
          <w:p w:rsidR="00386C6C" w:rsidRDefault="00386C6C" w:rsidP="00182ABD">
            <w:pPr>
              <w:jc w:val="center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</w:p>
          <w:p w:rsidR="00386C6C" w:rsidRPr="00C07A1D" w:rsidRDefault="00386C6C" w:rsidP="00182ABD">
            <w:pPr>
              <w:jc w:val="center"/>
              <w:rPr>
                <w:lang w:val="tt-RU"/>
              </w:rPr>
            </w:pPr>
            <w:r>
              <w:t>404,405,406каб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4E306A" w:rsidRDefault="00386C6C" w:rsidP="00182ABD">
            <w:pPr>
              <w:rPr>
                <w:lang w:val="tt-RU"/>
              </w:rPr>
            </w:pPr>
            <w:r>
              <w:t>Отв</w:t>
            </w:r>
            <w:proofErr w:type="gramStart"/>
            <w:r>
              <w:t>.</w:t>
            </w:r>
            <w:r>
              <w:rPr>
                <w:lang w:val="tt-RU"/>
              </w:rPr>
              <w:t>Г</w:t>
            </w:r>
            <w:proofErr w:type="gramEnd"/>
            <w:r>
              <w:rPr>
                <w:lang w:val="tt-RU"/>
              </w:rPr>
              <w:t>алиева З.Ш.</w:t>
            </w:r>
          </w:p>
          <w:p w:rsidR="00386C6C" w:rsidRDefault="00386C6C" w:rsidP="00182ABD">
            <w:r>
              <w:t>Ахмадуллина Л.Р.</w:t>
            </w:r>
          </w:p>
          <w:p w:rsidR="00386C6C" w:rsidRDefault="00386C6C" w:rsidP="00182ABD">
            <w:proofErr w:type="spellStart"/>
            <w:r>
              <w:t>Сосипатрова</w:t>
            </w:r>
            <w:proofErr w:type="spellEnd"/>
            <w:r>
              <w:t xml:space="preserve"> Н.М.</w:t>
            </w:r>
          </w:p>
        </w:tc>
      </w:tr>
      <w:tr w:rsidR="00386C6C" w:rsidTr="00386C6C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8,9,10,11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r>
              <w:t>История Татарстана и татарского народа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26 октября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6C" w:rsidRDefault="00386C6C" w:rsidP="00182ABD">
            <w:pPr>
              <w:jc w:val="center"/>
            </w:pPr>
            <w:r>
              <w:t>Среда</w:t>
            </w:r>
          </w:p>
          <w:p w:rsidR="00386C6C" w:rsidRDefault="00386C6C" w:rsidP="00182ABD">
            <w:pPr>
              <w:jc w:val="center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Время 12.35</w:t>
            </w:r>
            <w:r w:rsidRPr="00616FEB">
              <w:rPr>
                <w:lang w:val="tt-RU"/>
              </w:rPr>
              <w:t>.00</w:t>
            </w:r>
          </w:p>
          <w:p w:rsidR="00386C6C" w:rsidRPr="00616FEB" w:rsidRDefault="00386C6C" w:rsidP="00182A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408,409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6C" w:rsidRPr="004E306A" w:rsidRDefault="00386C6C" w:rsidP="00182ABD">
            <w:pPr>
              <w:rPr>
                <w:lang w:val="tt-RU"/>
              </w:rPr>
            </w:pPr>
            <w:r>
              <w:t>Отв</w:t>
            </w:r>
            <w:proofErr w:type="gramStart"/>
            <w:r>
              <w:t>.</w:t>
            </w:r>
            <w:r>
              <w:rPr>
                <w:lang w:val="tt-RU"/>
              </w:rPr>
              <w:t>Г</w:t>
            </w:r>
            <w:proofErr w:type="gramEnd"/>
            <w:r>
              <w:rPr>
                <w:lang w:val="tt-RU"/>
              </w:rPr>
              <w:t>айфуллина И.Р.</w:t>
            </w:r>
          </w:p>
          <w:p w:rsidR="00386C6C" w:rsidRDefault="00386C6C" w:rsidP="00182ABD">
            <w:proofErr w:type="spellStart"/>
            <w:r>
              <w:t>Галиева</w:t>
            </w:r>
            <w:proofErr w:type="spellEnd"/>
            <w:r>
              <w:t xml:space="preserve"> Т.М. </w:t>
            </w:r>
          </w:p>
          <w:p w:rsidR="00386C6C" w:rsidRDefault="00386C6C" w:rsidP="00182ABD">
            <w:r>
              <w:t>Степанова М.М.</w:t>
            </w:r>
          </w:p>
        </w:tc>
      </w:tr>
    </w:tbl>
    <w:p w:rsidR="00F43A4C" w:rsidRDefault="00F43A4C"/>
    <w:sectPr w:rsidR="00F43A4C" w:rsidSect="00386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86C6C"/>
    <w:rsid w:val="00386C6C"/>
    <w:rsid w:val="00B01301"/>
    <w:rsid w:val="00C17162"/>
    <w:rsid w:val="00F43A4C"/>
    <w:rsid w:val="00F8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Company>Kraftway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Admin</cp:lastModifiedBy>
  <cp:revision>2</cp:revision>
  <dcterms:created xsi:type="dcterms:W3CDTF">2016-09-15T09:33:00Z</dcterms:created>
  <dcterms:modified xsi:type="dcterms:W3CDTF">2016-09-15T09:33:00Z</dcterms:modified>
</cp:coreProperties>
</file>